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D30AEF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7" o:title=""/>
          </v:shape>
          <o:OLEObject Type="Embed" ProgID="Word.Picture.8" ShapeID="_x0000_s1026" DrawAspect="Content" ObjectID="_1569760643" r:id="rId8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0B17C7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B4592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ประกวด</w:t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0B17C7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B17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F46CE" w:rsidRPr="00B45927" w:rsidRDefault="000B17C7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 w:rsidR="00FB33F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B459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592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ด้วยวิธีประกวดอิเล็กทรอนิกส์ (</w:t>
      </w:r>
      <w:r w:rsidR="00B45927">
        <w:rPr>
          <w:rFonts w:ascii="TH SarabunIT๙" w:hAnsi="TH SarabunIT๙" w:cs="TH SarabunIT๙"/>
          <w:b/>
          <w:bCs/>
          <w:sz w:val="32"/>
          <w:szCs w:val="32"/>
        </w:rPr>
        <w:t>e-bidding)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2F46CE" w:rsidRPr="00320FFB" w:rsidRDefault="002F46CE" w:rsidP="000B3A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</w:t>
      </w:r>
      <w:r w:rsidR="000B3A31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 w:rsidR="000B3A31">
        <w:rPr>
          <w:rFonts w:ascii="TH SarabunIT๙" w:hAnsi="TH SarabunIT๙" w:cs="TH SarabunIT๙" w:hint="cs"/>
          <w:sz w:val="32"/>
          <w:szCs w:val="32"/>
          <w:cs/>
        </w:rPr>
        <w:t xml:space="preserve"> ประกวด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ราคาจ้างเหมาประกอ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บอาหารกลางวัน ประจำภาคเรียนที่ </w:t>
      </w:r>
      <w:r w:rsidR="0042245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ปีการศึกษา 25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0B3A31">
        <w:rPr>
          <w:rFonts w:ascii="TH SarabunIT๙" w:hAnsi="TH SarabunIT๙" w:cs="TH SarabunIT๙" w:hint="cs"/>
          <w:sz w:val="32"/>
          <w:szCs w:val="32"/>
          <w:cs/>
        </w:rPr>
        <w:t xml:space="preserve"> ด้วยวิธีประกวดราคาอิเล็กทรอนิกส์ </w:t>
      </w:r>
      <w:r w:rsidR="000B3A31">
        <w:rPr>
          <w:rFonts w:ascii="TH SarabunIT๙" w:hAnsi="TH SarabunIT๙" w:cs="TH SarabunIT๙"/>
          <w:sz w:val="32"/>
          <w:szCs w:val="32"/>
        </w:rPr>
        <w:t xml:space="preserve">(e-bidding) </w:t>
      </w:r>
      <w:r w:rsidR="000B3A31">
        <w:rPr>
          <w:rFonts w:ascii="TH SarabunIT๙" w:hAnsi="TH SarabunIT๙" w:cs="TH SarabunIT๙" w:hint="cs"/>
          <w:sz w:val="32"/>
          <w:szCs w:val="32"/>
          <w:cs/>
        </w:rPr>
        <w:t>ราคากลางในการประกวดราคาครั้งนี้เป็นเงินทั้งสิ้น 630,000.00 บาท (หกแสนสามหมื่นบาทถ้วน)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0B3A31">
        <w:rPr>
          <w:rFonts w:ascii="TH SarabunIT๙" w:hAnsi="TH SarabunIT๙" w:cs="TH SarabunIT๙" w:hint="cs"/>
          <w:sz w:val="32"/>
          <w:szCs w:val="32"/>
          <w:cs/>
        </w:rPr>
        <w:t>มีความสามารถตามกฎหมาย</w:t>
      </w:r>
    </w:p>
    <w:p w:rsidR="000B3A31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</w:t>
      </w:r>
      <w:r w:rsidR="000B3A31">
        <w:rPr>
          <w:rFonts w:ascii="TH SarabunIT๙" w:hAnsi="TH SarabunIT๙" w:cs="TH SarabunIT๙" w:hint="cs"/>
          <w:sz w:val="32"/>
          <w:szCs w:val="32"/>
          <w:cs/>
        </w:rPr>
        <w:t>บุคคลล้มละลาย</w:t>
      </w:r>
    </w:p>
    <w:p w:rsidR="005804AE" w:rsidRPr="00320FFB" w:rsidRDefault="00022D23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</w:t>
      </w:r>
      <w:r w:rsidR="000B3A31">
        <w:rPr>
          <w:rFonts w:ascii="TH SarabunIT๙" w:hAnsi="TH SarabunIT๙" w:cs="TH SarabunIT๙" w:hint="cs"/>
          <w:sz w:val="32"/>
          <w:szCs w:val="32"/>
          <w:cs/>
        </w:rPr>
        <w:t>อยู่ระหว่างเลิกกิจการ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A72926" w:rsidRPr="00320FFB" w:rsidRDefault="00426431" w:rsidP="000B3A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</w:t>
      </w:r>
      <w:r w:rsidR="000B3A31">
        <w:rPr>
          <w:rFonts w:ascii="TH SarabunIT๙" w:hAnsi="TH SarabunIT๙" w:cs="TH SarabunIT๙" w:hint="cs"/>
          <w:sz w:val="32"/>
          <w:szCs w:val="32"/>
          <w:cs/>
        </w:rPr>
        <w:t>บุคคลซึ่งอยู่ระหว่างถูกระงับการยื่นข้อเสนอหรือทำสัญญากับหน่วยงานของรัฐไว้ชั่วคราวตามที่ประกาศเผยแพร่ในระบบเครือข่ายสารสนเทศของกรมบัญชีกลาง</w:t>
      </w:r>
    </w:p>
    <w:p w:rsidR="00100BFE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 xml:space="preserve">6. </w:t>
      </w:r>
      <w:r w:rsidR="00100BFE">
        <w:rPr>
          <w:rFonts w:ascii="TH SarabunIT๙" w:hAnsi="TH SarabunIT๙" w:cs="TH SarabunIT๙" w:hint="cs"/>
          <w:sz w:val="32"/>
          <w:szCs w:val="32"/>
          <w:cs/>
        </w:rPr>
        <w:t>ไม่เป็น</w:t>
      </w:r>
      <w:r w:rsidRPr="00320FFB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100BFE">
        <w:rPr>
          <w:rFonts w:ascii="TH SarabunIT๙" w:hAnsi="TH SarabunIT๙" w:cs="TH SarabunIT๙" w:hint="cs"/>
          <w:sz w:val="32"/>
          <w:szCs w:val="32"/>
          <w:cs/>
        </w:rPr>
        <w:t>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100BFE" w:rsidRDefault="00100BFE" w:rsidP="00580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เป็นผู้มีอาชีพรับจ้างงานที่ประกวดราคาอิเล็กทรอนิกส์ดังกล่าว</w:t>
      </w:r>
    </w:p>
    <w:p w:rsidR="00100BFE" w:rsidRDefault="00100BFE" w:rsidP="00580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ไม่เป็นผู้มีผลประโยชน์ร่วมกันกับผู้ยื่นข้อเสนอราคารายอื่นที่เข้ายื่นข้อเสนอให้แก่เทศบาลตำบลบ้านส้อง ณ วันประกาศประกวดราคาอิเล็กทรอนิกส์ หรือไม่เป็นผู้กระทำอันเป็นการขัดขวางการแข่งขันราคาอย่างเป็นธรรม ในการประกวดราคาอิเล็กทรอนิกส์ครั้งนี้</w:t>
      </w:r>
    </w:p>
    <w:p w:rsidR="00100BFE" w:rsidRDefault="00100BFE" w:rsidP="00580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ไม่เป็นผู้ได้รับเอกสารสิทธิ์หรือความคุ้มกัน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เว้นแต่รัฐบาลของผู้เสนอราคาได้มีคำสั่งให้สละเอกสิทธิ์ความคุ้มกันเช่นว่านั้น</w:t>
      </w:r>
    </w:p>
    <w:p w:rsidR="00100BFE" w:rsidRDefault="00100BFE" w:rsidP="005804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 ไม่เป็นผู้ที่ไม่ผ่านเกณฑ์การประเมินผลการปฏิบัติงานตามระเบียบที่รัฐมนตรีว่าการกระทรวงการคลังกำหนด</w:t>
      </w:r>
    </w:p>
    <w:p w:rsidR="00467A22" w:rsidRPr="00320FFB" w:rsidRDefault="00100BFE" w:rsidP="004B720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 ผู้เสนอราคา ต้องลงทะเบียน</w:t>
      </w:r>
      <w:r w:rsidR="00E142DB">
        <w:rPr>
          <w:rFonts w:ascii="TH SarabunIT๙" w:hAnsi="TH SarabunIT๙" w:cs="TH SarabunIT๙" w:hint="cs"/>
          <w:sz w:val="32"/>
          <w:szCs w:val="32"/>
          <w:cs/>
        </w:rPr>
        <w:t>ในระบบจัดซื้อจัดจ้างภาครัฐด้วย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  <w:r w:rsidR="00E142DB">
        <w:rPr>
          <w:rFonts w:ascii="TH SarabunIT๙" w:hAnsi="TH SarabunIT๙" w:cs="TH SarabunIT๙"/>
          <w:sz w:val="32"/>
          <w:szCs w:val="32"/>
        </w:rPr>
        <w:t xml:space="preserve">(Electronic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142DB">
        <w:rPr>
          <w:rFonts w:ascii="TH SarabunIT๙" w:hAnsi="TH SarabunIT๙" w:cs="TH SarabunIT๙" w:hint="cs"/>
          <w:sz w:val="32"/>
          <w:szCs w:val="32"/>
          <w:cs/>
        </w:rPr>
        <w:t>ของกรมบัญชีกลาง</w:t>
      </w:r>
    </w:p>
    <w:p w:rsidR="00171772" w:rsidRDefault="0017177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467A22" w:rsidRPr="00320FF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ผู้เสนอราคาต้องไม่อยู่ในฐานะเป็นผู้ไม่แสดงบัญชีรายรับรายจ่าย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หรือแสดงบัญชีรายรับรายจ่ายไม่ถูกต้องครบถ้วนในสาระสำคัญตามที่คณะกรรมการ ป.ป.ช. กำหนด</w:t>
      </w:r>
    </w:p>
    <w:p w:rsidR="007A23A9" w:rsidRPr="00320FFB" w:rsidRDefault="0017177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 ผู้เสนอราคาซึ่งได้รับการคัดเลือกเป็น</w:t>
      </w:r>
      <w:r w:rsidR="00467A22" w:rsidRPr="00320FFB">
        <w:rPr>
          <w:rFonts w:ascii="TH SarabunIT๙" w:hAnsi="TH SarabunIT๙" w:cs="TH SarabunIT๙"/>
          <w:sz w:val="32"/>
          <w:szCs w:val="32"/>
          <w:cs/>
        </w:rPr>
        <w:t>คู่สัญญาต้องรับ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67A22" w:rsidRPr="00320FFB">
        <w:rPr>
          <w:rFonts w:ascii="TH SarabunIT๙" w:hAnsi="TH SarabunIT๙" w:cs="TH SarabunIT๙"/>
          <w:sz w:val="32"/>
          <w:szCs w:val="32"/>
          <w:cs/>
        </w:rPr>
        <w:t>จ่ายเงินผ่านบัญชี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ธนาคาร เว้นแต่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การจ่ายเงิน</w:t>
      </w:r>
      <w:r w:rsidR="00467A22" w:rsidRPr="00320FFB">
        <w:rPr>
          <w:rFonts w:ascii="TH SarabunIT๙" w:hAnsi="TH SarabunIT๙" w:cs="TH SarabunIT๙"/>
          <w:sz w:val="32"/>
          <w:szCs w:val="32"/>
          <w:cs/>
        </w:rPr>
        <w:t>แต่ละครั้งซึ่งมีมูลค่า</w:t>
      </w:r>
      <w:r>
        <w:rPr>
          <w:rFonts w:ascii="TH SarabunIT๙" w:hAnsi="TH SarabunIT๙" w:cs="TH SarabunIT๙"/>
          <w:sz w:val="32"/>
          <w:szCs w:val="32"/>
          <w:cs/>
        </w:rPr>
        <w:t>ไม่เกินสามหมื่นบาท</w:t>
      </w:r>
      <w:r w:rsidR="00467A22" w:rsidRPr="00320FFB">
        <w:rPr>
          <w:rFonts w:ascii="TH SarabunIT๙" w:hAnsi="TH SarabunIT๙" w:cs="TH SarabunIT๙"/>
          <w:sz w:val="32"/>
          <w:szCs w:val="32"/>
          <w:cs/>
        </w:rPr>
        <w:t>คู่สัญญาอาจ</w:t>
      </w:r>
      <w:r>
        <w:rPr>
          <w:rFonts w:ascii="TH SarabunIT๙" w:hAnsi="TH SarabunIT๙" w:cs="TH SarabunIT๙" w:hint="cs"/>
          <w:sz w:val="32"/>
          <w:szCs w:val="32"/>
          <w:cs/>
        </w:rPr>
        <w:t>จ่าย</w:t>
      </w:r>
      <w:r>
        <w:rPr>
          <w:rFonts w:ascii="TH SarabunIT๙" w:hAnsi="TH SarabunIT๙" w:cs="TH SarabunIT๙"/>
          <w:sz w:val="32"/>
          <w:szCs w:val="32"/>
          <w:cs/>
        </w:rPr>
        <w:t>เป็นเงินสด</w:t>
      </w:r>
      <w:r>
        <w:rPr>
          <w:rFonts w:ascii="TH SarabunIT๙" w:hAnsi="TH SarabunIT๙" w:cs="TH SarabunIT๙" w:hint="cs"/>
          <w:sz w:val="32"/>
          <w:szCs w:val="32"/>
          <w:cs/>
        </w:rPr>
        <w:t>ก็ได้ตามที่คณะกรรมการ ป.ป.ช. กำหนด</w:t>
      </w:r>
    </w:p>
    <w:p w:rsidR="007A23A9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446329" w:rsidRPr="00320FFB" w:rsidRDefault="00446329" w:rsidP="007A23A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23960" w:rsidRPr="00334BA6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3A3EC3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</w:t>
      </w:r>
      <w:r w:rsidR="003A3EC3">
        <w:rPr>
          <w:rFonts w:ascii="TH SarabunIT๙" w:hAnsi="TH SarabunIT๙" w:cs="TH SarabunIT๙" w:hint="cs"/>
          <w:sz w:val="32"/>
          <w:szCs w:val="32"/>
          <w:cs/>
        </w:rPr>
        <w:t xml:space="preserve">ข้อเสนอและเสนอราคาทางระบบจัดซื้อจัดจ้างภาครัฐด้วยอิเล็กทรอนิกส์ ในวันที่ </w:t>
      </w:r>
      <w:r w:rsidR="005E7F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A3EC3">
        <w:rPr>
          <w:rFonts w:ascii="TH SarabunIT๙" w:hAnsi="TH SarabunIT๙" w:cs="TH SarabunIT๙" w:hint="cs"/>
          <w:sz w:val="32"/>
          <w:szCs w:val="32"/>
          <w:cs/>
        </w:rPr>
        <w:t xml:space="preserve">25 ตุลาคม 2560 ระหว่างเวลา 08.30 </w:t>
      </w:r>
      <w:r w:rsidR="003A3EC3">
        <w:rPr>
          <w:rFonts w:ascii="TH SarabunIT๙" w:hAnsi="TH SarabunIT๙" w:cs="TH SarabunIT๙"/>
          <w:sz w:val="32"/>
          <w:szCs w:val="32"/>
          <w:cs/>
        </w:rPr>
        <w:t>–</w:t>
      </w:r>
      <w:r w:rsidR="003A3EC3"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3A3EC3" w:rsidRDefault="005804AE" w:rsidP="006F2E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="006F2EBF">
        <w:rPr>
          <w:rFonts w:ascii="TH SarabunIT๙" w:hAnsi="TH SarabunIT๙" w:cs="TH SarabunIT๙"/>
          <w:sz w:val="32"/>
          <w:szCs w:val="32"/>
          <w:cs/>
        </w:rPr>
        <w:t>ผู้สนใจติดต่อขอ</w:t>
      </w:r>
      <w:r w:rsidR="003957A3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6F2EBF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3A3EC3">
        <w:rPr>
          <w:rFonts w:ascii="TH SarabunIT๙" w:hAnsi="TH SarabunIT๙" w:cs="TH SarabunIT๙" w:hint="cs"/>
          <w:sz w:val="32"/>
          <w:szCs w:val="32"/>
          <w:cs/>
        </w:rPr>
        <w:t>ประกวด</w:t>
      </w:r>
      <w:r w:rsidR="006F2EBF">
        <w:rPr>
          <w:rFonts w:ascii="TH SarabunIT๙" w:hAnsi="TH SarabunIT๙" w:cs="TH SarabunIT๙"/>
          <w:sz w:val="32"/>
          <w:szCs w:val="32"/>
          <w:cs/>
        </w:rPr>
        <w:t>สอบราคา</w:t>
      </w:r>
      <w:r w:rsidR="003A3EC3">
        <w:rPr>
          <w:rFonts w:ascii="TH SarabunIT๙" w:hAnsi="TH SarabunIT๙" w:cs="TH SarabunIT๙" w:hint="cs"/>
          <w:sz w:val="32"/>
          <w:szCs w:val="32"/>
          <w:cs/>
        </w:rPr>
        <w:t>อิเล็กทรอนิกส์ โดยดาวโหลดเอกสารผ่านทางระบบจัดซื้อจัดจ้างภาครัฐด้วยระบบอิเล็กทรอนิกส์ตั้งแต่วันที่ประกาศจนถึงก่อนวันเสนอราคา</w:t>
      </w:r>
      <w:r w:rsidR="006F2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04AE" w:rsidRPr="003A3EC3" w:rsidRDefault="003A3EC3" w:rsidP="006F2EB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3EC3">
        <w:rPr>
          <w:rFonts w:ascii="TH SarabunIT๙" w:hAnsi="TH SarabunIT๙" w:cs="TH SarabunIT๙"/>
          <w:sz w:val="32"/>
          <w:szCs w:val="32"/>
          <w:cs/>
        </w:rPr>
        <w:tab/>
        <w:t xml:space="preserve">ผู้สนใจสามารถดูรายละเอียดได้ที่เว็บไซด์ </w:t>
      </w:r>
      <w:hyperlink r:id="rId9" w:history="1">
        <w:r w:rsidRPr="003A3EC3">
          <w:rPr>
            <w:rStyle w:val="a3"/>
            <w:rFonts w:ascii="TH SarabunIT๙" w:hAnsi="TH SarabunIT๙" w:cs="TH SarabunIT๙"/>
            <w:sz w:val="32"/>
            <w:szCs w:val="32"/>
          </w:rPr>
          <w:t>www.bansong.go.th</w:t>
        </w:r>
      </w:hyperlink>
      <w:r w:rsidRPr="003A3EC3">
        <w:rPr>
          <w:rFonts w:ascii="TH SarabunIT๙" w:hAnsi="TH SarabunIT๙" w:cs="TH SarabunIT๙"/>
          <w:cs/>
        </w:rPr>
        <w:t xml:space="preserve">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www.gprocurement.go.th</w:t>
      </w:r>
      <w:r w:rsidRPr="003A3EC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E96117" w:rsidRPr="003A3EC3">
        <w:rPr>
          <w:rFonts w:ascii="TH SarabunIT๙" w:hAnsi="TH SarabunIT๙" w:cs="TH SarabunIT๙"/>
          <w:sz w:val="32"/>
          <w:szCs w:val="32"/>
          <w:cs/>
        </w:rPr>
        <w:t>สอบถามทาง</w:t>
      </w:r>
      <w:r w:rsidR="00367E12" w:rsidRPr="003A3EC3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E96117" w:rsidRPr="003A3EC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หมายเลข </w:t>
      </w:r>
      <w:r w:rsidR="002F31EB" w:rsidRPr="003A3EC3">
        <w:rPr>
          <w:rFonts w:ascii="TH SarabunIT๙" w:hAnsi="TH SarabunIT๙" w:cs="TH SarabunIT๙"/>
          <w:sz w:val="32"/>
          <w:szCs w:val="32"/>
          <w:cs/>
        </w:rPr>
        <w:t xml:space="preserve">0-7736-6752-5 </w:t>
      </w:r>
      <w:r w:rsidR="004542CE" w:rsidRPr="003A3E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31EB" w:rsidRPr="003A3EC3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367E12" w:rsidRPr="003A3E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3E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3EC3">
        <w:rPr>
          <w:rFonts w:ascii="TH SarabunIT๙" w:hAnsi="TH SarabunIT๙" w:cs="TH SarabunIT๙"/>
          <w:sz w:val="32"/>
          <w:szCs w:val="32"/>
          <w:cs/>
        </w:rPr>
        <w:tab/>
      </w:r>
      <w:r w:rsidRPr="003A3EC3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68661A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5B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A0117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FA0117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p w:rsidR="005804AE" w:rsidRPr="0048718B" w:rsidRDefault="005804AE" w:rsidP="005804AE">
      <w:pPr>
        <w:spacing w:before="120"/>
        <w:rPr>
          <w:rFonts w:ascii="TH SarabunIT๙" w:hAnsi="TH SarabunIT๙" w:cs="TH SarabunIT๙"/>
          <w:sz w:val="16"/>
          <w:szCs w:val="16"/>
        </w:rPr>
      </w:pP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  <w:r w:rsidR="00D30A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165860" cy="48006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227227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227227" w:rsidRDefault="00227227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7C62C8" w:rsidRDefault="007C62C8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7C62C8" w:rsidRDefault="007C62C8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7C62C8" w:rsidRDefault="007C62C8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7C62C8" w:rsidRPr="003A545F" w:rsidRDefault="007C62C8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227227" w:rsidRDefault="00227227" w:rsidP="00227227">
      <w:pPr>
        <w:ind w:right="-483" w:hanging="13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ผู้ประกอบการสามารถจัดเตรียมเอกสารประกอบการเสนอราคา (เอกสารส่วนที่ 1 และเอกสารส่วนที่ 2) </w:t>
      </w:r>
      <w:r w:rsidR="00637B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ในระบบ </w:t>
      </w:r>
      <w:r>
        <w:rPr>
          <w:rFonts w:ascii="TH SarabunIT๙" w:hAnsi="TH SarabunIT๙" w:cs="TH SarabunIT๙"/>
          <w:sz w:val="32"/>
          <w:szCs w:val="32"/>
        </w:rPr>
        <w:t xml:space="preserve">e-PG </w:t>
      </w:r>
      <w:r>
        <w:rPr>
          <w:rFonts w:ascii="TH SarabunIT๙" w:hAnsi="TH SarabunIT๙" w:cs="TH SarabunIT๙" w:hint="cs"/>
          <w:sz w:val="32"/>
          <w:szCs w:val="32"/>
          <w:cs/>
        </w:rPr>
        <w:t>ได้ตั้งแต่วันที่ขอรับเอกสารจนถึงวันเสนอราคา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E96117">
      <w:pgSz w:w="11906" w:h="16838"/>
      <w:pgMar w:top="794" w:right="1134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22D23"/>
    <w:rsid w:val="000568AD"/>
    <w:rsid w:val="00062575"/>
    <w:rsid w:val="00062E3B"/>
    <w:rsid w:val="00074DC4"/>
    <w:rsid w:val="00074F4D"/>
    <w:rsid w:val="000A7F42"/>
    <w:rsid w:val="000B17C7"/>
    <w:rsid w:val="000B3A31"/>
    <w:rsid w:val="000F67D9"/>
    <w:rsid w:val="00100BFE"/>
    <w:rsid w:val="00107BB2"/>
    <w:rsid w:val="0014573B"/>
    <w:rsid w:val="0015171A"/>
    <w:rsid w:val="00171772"/>
    <w:rsid w:val="00173E88"/>
    <w:rsid w:val="00183653"/>
    <w:rsid w:val="001A1829"/>
    <w:rsid w:val="002048BD"/>
    <w:rsid w:val="00205DB9"/>
    <w:rsid w:val="002125A2"/>
    <w:rsid w:val="00227227"/>
    <w:rsid w:val="00231F5B"/>
    <w:rsid w:val="002403A3"/>
    <w:rsid w:val="002639A1"/>
    <w:rsid w:val="0028038B"/>
    <w:rsid w:val="002912FC"/>
    <w:rsid w:val="00293859"/>
    <w:rsid w:val="002C48EE"/>
    <w:rsid w:val="002D5042"/>
    <w:rsid w:val="002F252F"/>
    <w:rsid w:val="002F31EB"/>
    <w:rsid w:val="002F3456"/>
    <w:rsid w:val="002F46CE"/>
    <w:rsid w:val="002F63D4"/>
    <w:rsid w:val="002F66FD"/>
    <w:rsid w:val="002F77EC"/>
    <w:rsid w:val="00302154"/>
    <w:rsid w:val="00320E43"/>
    <w:rsid w:val="00320FFB"/>
    <w:rsid w:val="00334BA6"/>
    <w:rsid w:val="003404DA"/>
    <w:rsid w:val="00367E12"/>
    <w:rsid w:val="003775B8"/>
    <w:rsid w:val="003860DB"/>
    <w:rsid w:val="00386A19"/>
    <w:rsid w:val="00386E72"/>
    <w:rsid w:val="003957A3"/>
    <w:rsid w:val="003A3EC3"/>
    <w:rsid w:val="003A545F"/>
    <w:rsid w:val="003A6C4D"/>
    <w:rsid w:val="003A79FE"/>
    <w:rsid w:val="003E3B58"/>
    <w:rsid w:val="003E61EB"/>
    <w:rsid w:val="003F22F9"/>
    <w:rsid w:val="00403233"/>
    <w:rsid w:val="0041691E"/>
    <w:rsid w:val="00422456"/>
    <w:rsid w:val="00426431"/>
    <w:rsid w:val="00446329"/>
    <w:rsid w:val="00446F36"/>
    <w:rsid w:val="004542CE"/>
    <w:rsid w:val="004556F3"/>
    <w:rsid w:val="004673B3"/>
    <w:rsid w:val="00467A22"/>
    <w:rsid w:val="00481A07"/>
    <w:rsid w:val="0048718B"/>
    <w:rsid w:val="004978AA"/>
    <w:rsid w:val="004B4117"/>
    <w:rsid w:val="004B720D"/>
    <w:rsid w:val="004C1C4F"/>
    <w:rsid w:val="004C6B17"/>
    <w:rsid w:val="004D0AE1"/>
    <w:rsid w:val="004D5354"/>
    <w:rsid w:val="004F118D"/>
    <w:rsid w:val="004F1227"/>
    <w:rsid w:val="004F201E"/>
    <w:rsid w:val="00512DD1"/>
    <w:rsid w:val="005472A2"/>
    <w:rsid w:val="005737A2"/>
    <w:rsid w:val="005804AE"/>
    <w:rsid w:val="005A530F"/>
    <w:rsid w:val="005C14CC"/>
    <w:rsid w:val="005D79B4"/>
    <w:rsid w:val="005E7FB2"/>
    <w:rsid w:val="00637BCE"/>
    <w:rsid w:val="00661282"/>
    <w:rsid w:val="00676D20"/>
    <w:rsid w:val="00682734"/>
    <w:rsid w:val="00682B14"/>
    <w:rsid w:val="00683D4C"/>
    <w:rsid w:val="0068661A"/>
    <w:rsid w:val="0068714E"/>
    <w:rsid w:val="006A0C52"/>
    <w:rsid w:val="006A78F7"/>
    <w:rsid w:val="006B5E02"/>
    <w:rsid w:val="006C15EE"/>
    <w:rsid w:val="006D484B"/>
    <w:rsid w:val="006E6E5E"/>
    <w:rsid w:val="006F2EBF"/>
    <w:rsid w:val="006F3AF8"/>
    <w:rsid w:val="00706D61"/>
    <w:rsid w:val="0079742B"/>
    <w:rsid w:val="007A23A9"/>
    <w:rsid w:val="007B2B9C"/>
    <w:rsid w:val="007C62C8"/>
    <w:rsid w:val="007F0782"/>
    <w:rsid w:val="00810278"/>
    <w:rsid w:val="00823960"/>
    <w:rsid w:val="008846D4"/>
    <w:rsid w:val="008C7D3E"/>
    <w:rsid w:val="008D3261"/>
    <w:rsid w:val="008D6358"/>
    <w:rsid w:val="008F1701"/>
    <w:rsid w:val="00911E94"/>
    <w:rsid w:val="0092060A"/>
    <w:rsid w:val="00925090"/>
    <w:rsid w:val="00934408"/>
    <w:rsid w:val="00935EBF"/>
    <w:rsid w:val="0095766C"/>
    <w:rsid w:val="00981924"/>
    <w:rsid w:val="009C2923"/>
    <w:rsid w:val="009C6C7F"/>
    <w:rsid w:val="00A07E6F"/>
    <w:rsid w:val="00A31D2D"/>
    <w:rsid w:val="00A55D76"/>
    <w:rsid w:val="00A65175"/>
    <w:rsid w:val="00A72926"/>
    <w:rsid w:val="00AB5F1F"/>
    <w:rsid w:val="00AC4B23"/>
    <w:rsid w:val="00AD6BA5"/>
    <w:rsid w:val="00B032EF"/>
    <w:rsid w:val="00B038A6"/>
    <w:rsid w:val="00B0488D"/>
    <w:rsid w:val="00B07232"/>
    <w:rsid w:val="00B26105"/>
    <w:rsid w:val="00B35489"/>
    <w:rsid w:val="00B45927"/>
    <w:rsid w:val="00B4654A"/>
    <w:rsid w:val="00B627C0"/>
    <w:rsid w:val="00B75753"/>
    <w:rsid w:val="00B90066"/>
    <w:rsid w:val="00BA36F5"/>
    <w:rsid w:val="00BB4D2C"/>
    <w:rsid w:val="00BB7E20"/>
    <w:rsid w:val="00BC12B8"/>
    <w:rsid w:val="00BD52C2"/>
    <w:rsid w:val="00BE2AD9"/>
    <w:rsid w:val="00BF48FF"/>
    <w:rsid w:val="00C00ABD"/>
    <w:rsid w:val="00C02CA7"/>
    <w:rsid w:val="00C02E4C"/>
    <w:rsid w:val="00C24FE0"/>
    <w:rsid w:val="00C368A7"/>
    <w:rsid w:val="00C507B5"/>
    <w:rsid w:val="00C65DB9"/>
    <w:rsid w:val="00C6639B"/>
    <w:rsid w:val="00C9186D"/>
    <w:rsid w:val="00CA094D"/>
    <w:rsid w:val="00CA0ED6"/>
    <w:rsid w:val="00CA2FE3"/>
    <w:rsid w:val="00CB0AA0"/>
    <w:rsid w:val="00CB5FA1"/>
    <w:rsid w:val="00CC1020"/>
    <w:rsid w:val="00D103DF"/>
    <w:rsid w:val="00D30AEF"/>
    <w:rsid w:val="00D3134D"/>
    <w:rsid w:val="00D56404"/>
    <w:rsid w:val="00D60311"/>
    <w:rsid w:val="00D73C8C"/>
    <w:rsid w:val="00D96167"/>
    <w:rsid w:val="00DB3988"/>
    <w:rsid w:val="00DC79A9"/>
    <w:rsid w:val="00DD0B3F"/>
    <w:rsid w:val="00DE5274"/>
    <w:rsid w:val="00DE7E48"/>
    <w:rsid w:val="00E13539"/>
    <w:rsid w:val="00E142DB"/>
    <w:rsid w:val="00E5249E"/>
    <w:rsid w:val="00E61856"/>
    <w:rsid w:val="00E96117"/>
    <w:rsid w:val="00EC24A5"/>
    <w:rsid w:val="00ED070D"/>
    <w:rsid w:val="00F10F75"/>
    <w:rsid w:val="00F159CD"/>
    <w:rsid w:val="00F20573"/>
    <w:rsid w:val="00F26961"/>
    <w:rsid w:val="00F52BBB"/>
    <w:rsid w:val="00F73D39"/>
    <w:rsid w:val="00F837C5"/>
    <w:rsid w:val="00F90290"/>
    <w:rsid w:val="00F961F0"/>
    <w:rsid w:val="00FA0117"/>
    <w:rsid w:val="00F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D30AE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30AE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hyperlink" Target="http://www.banso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C02115-080E-47D9-B280-D46F31A1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5</cp:revision>
  <cp:lastPrinted>2017-04-12T07:09:00Z</cp:lastPrinted>
  <dcterms:created xsi:type="dcterms:W3CDTF">2017-10-17T08:43:00Z</dcterms:created>
  <dcterms:modified xsi:type="dcterms:W3CDTF">2017-10-17T08:51:00Z</dcterms:modified>
</cp:coreProperties>
</file>